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BAE7" w14:textId="3A47112D" w:rsidR="0078432F" w:rsidRDefault="00AB087F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F0BBB9" wp14:editId="3A2BD140">
            <wp:simplePos x="0" y="0"/>
            <wp:positionH relativeFrom="page">
              <wp:posOffset>359410</wp:posOffset>
            </wp:positionH>
            <wp:positionV relativeFrom="paragraph">
              <wp:posOffset>4947285</wp:posOffset>
            </wp:positionV>
            <wp:extent cx="7005686" cy="3896360"/>
            <wp:effectExtent l="0" t="0" r="5080" b="8890"/>
            <wp:wrapTight wrapText="bothSides">
              <wp:wrapPolygon edited="0">
                <wp:start x="0" y="0"/>
                <wp:lineTo x="0" y="21544"/>
                <wp:lineTo x="21557" y="21544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686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18371E07" wp14:editId="439815F1">
            <wp:extent cx="637032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B189F" w14:textId="6332A397" w:rsidR="00AB087F" w:rsidRPr="00AB087F" w:rsidRDefault="00AB087F" w:rsidP="00AB087F"/>
    <w:p w14:paraId="5B83385B" w14:textId="752F7FCF" w:rsidR="00AB087F" w:rsidRPr="00AB087F" w:rsidRDefault="00AB087F" w:rsidP="00AB087F"/>
    <w:p w14:paraId="63BAD70E" w14:textId="79743133" w:rsidR="00AB087F" w:rsidRDefault="00AB087F" w:rsidP="00AB087F">
      <w:pPr>
        <w:rPr>
          <w:noProof/>
        </w:rPr>
      </w:pPr>
    </w:p>
    <w:p w14:paraId="4FD844AE" w14:textId="175C6EBF" w:rsidR="00AB087F" w:rsidRPr="00AB087F" w:rsidRDefault="00AB087F" w:rsidP="00AB087F">
      <w:pPr>
        <w:ind w:firstLine="720"/>
      </w:pPr>
    </w:p>
    <w:sectPr w:rsidR="00AB087F" w:rsidRPr="00AB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F"/>
    <w:rsid w:val="0078432F"/>
    <w:rsid w:val="00A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7C08"/>
  <w15:chartTrackingRefBased/>
  <w15:docId w15:val="{BE069D12-8B63-4C96-B5C7-6B86A00E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2020-04-01T11:31:00Z</dcterms:created>
  <dcterms:modified xsi:type="dcterms:W3CDTF">2020-04-01T11:33:00Z</dcterms:modified>
</cp:coreProperties>
</file>