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A4" w:rsidRPr="001B3A9E" w:rsidRDefault="001C19A4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Other subjects (Class 2 Mrs Hoggatt) – WEEK </w:t>
      </w:r>
      <w:r w:rsidR="00A76848">
        <w:rPr>
          <w:rFonts w:ascii="Calibri" w:hAnsi="Calibri" w:cs="Calibri"/>
          <w:b/>
          <w:bCs/>
          <w:sz w:val="20"/>
          <w:szCs w:val="20"/>
          <w:u w:val="single"/>
        </w:rPr>
        <w:t xml:space="preserve">7 </w:t>
      </w:r>
      <w:r w:rsidR="00A50E98">
        <w:rPr>
          <w:rFonts w:ascii="Calibri" w:hAnsi="Calibri" w:cs="Calibri"/>
          <w:b/>
          <w:bCs/>
          <w:sz w:val="20"/>
          <w:szCs w:val="20"/>
          <w:u w:val="single"/>
        </w:rPr>
        <w:t>4th May</w:t>
      </w:r>
    </w:p>
    <w:p w:rsidR="001C19A4" w:rsidRDefault="001C19A4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1B3A9E">
        <w:rPr>
          <w:rFonts w:ascii="Calibri" w:hAnsi="Calibri" w:cs="Calibri"/>
          <w:b/>
          <w:bCs/>
          <w:sz w:val="20"/>
          <w:szCs w:val="20"/>
          <w:u w:val="single"/>
        </w:rPr>
        <w:t>Science Home School Pack</w:t>
      </w:r>
    </w:p>
    <w:p w:rsidR="001C19A4" w:rsidRDefault="001C19A4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C19A4" w:rsidRPr="001B3A9E" w:rsidRDefault="001C19A4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4"/>
      </w:tblGrid>
      <w:tr w:rsidR="001C19A4" w:rsidRPr="001B3A9E">
        <w:tc>
          <w:tcPr>
            <w:tcW w:w="14174" w:type="dxa"/>
          </w:tcPr>
          <w:p w:rsidR="001C19A4" w:rsidRDefault="00F71809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Think about the different types of houses in your area. How are they similar and different?</w:t>
            </w:r>
          </w:p>
          <w:p w:rsidR="00F71809" w:rsidRPr="00F45A25" w:rsidRDefault="00F71809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19A4" w:rsidRPr="00CD6292" w:rsidRDefault="001C19A4" w:rsidP="00CD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SEE GEOGRAPHY</w:t>
            </w:r>
            <w:r w:rsidRPr="00CD62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TASK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D629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:rsidR="001C19A4" w:rsidRPr="00CD6292" w:rsidRDefault="001C19A4" w:rsidP="00CD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C19A4" w:rsidRDefault="00F71809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Design and draw a house of your own.  Use a ruler for straight lines.</w:t>
            </w:r>
          </w:p>
          <w:p w:rsidR="00F71809" w:rsidRPr="00CD6292" w:rsidRDefault="00F71809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Write sentences about why you have chosen your design.</w:t>
            </w:r>
          </w:p>
        </w:tc>
      </w:tr>
    </w:tbl>
    <w:p w:rsidR="001C19A4" w:rsidRPr="001B3A9E" w:rsidRDefault="001C19A4" w:rsidP="00460F8C">
      <w:pPr>
        <w:rPr>
          <w:sz w:val="20"/>
          <w:szCs w:val="20"/>
        </w:rPr>
      </w:pPr>
    </w:p>
    <w:p w:rsidR="001C19A4" w:rsidRPr="001B3A9E" w:rsidRDefault="001C19A4" w:rsidP="00460F8C">
      <w:pPr>
        <w:rPr>
          <w:sz w:val="20"/>
          <w:szCs w:val="20"/>
        </w:rPr>
      </w:pPr>
    </w:p>
    <w:p w:rsidR="001C19A4" w:rsidRPr="001B3A9E" w:rsidRDefault="001C19A4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1B3A9E">
        <w:rPr>
          <w:rFonts w:ascii="Calibri" w:hAnsi="Calibri" w:cs="Calibri"/>
          <w:b/>
          <w:bCs/>
          <w:sz w:val="20"/>
          <w:szCs w:val="20"/>
          <w:u w:val="single"/>
        </w:rPr>
        <w:t>RE Home School Pack</w:t>
      </w:r>
    </w:p>
    <w:p w:rsidR="001C19A4" w:rsidRPr="001B3A9E" w:rsidRDefault="001C19A4" w:rsidP="00460F8C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4"/>
      </w:tblGrid>
      <w:tr w:rsidR="001C19A4" w:rsidRPr="001B3A9E">
        <w:tc>
          <w:tcPr>
            <w:tcW w:w="14174" w:type="dxa"/>
          </w:tcPr>
          <w:p w:rsidR="001C19A4" w:rsidRDefault="001C19A4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19A4" w:rsidRDefault="001C19A4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letter for a hero</w:t>
            </w:r>
          </w:p>
          <w:p w:rsidR="001C19A4" w:rsidRPr="00CD6292" w:rsidRDefault="001C19A4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C19A4" w:rsidRDefault="00D24451" w:rsidP="00CD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Research VE Day or consider a hero of your own</w:t>
            </w:r>
          </w:p>
          <w:p w:rsidR="001C19A4" w:rsidRDefault="001C19A4" w:rsidP="00CD629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C19A4" w:rsidRPr="009F6017" w:rsidRDefault="001C19A4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F6017">
              <w:rPr>
                <w:rFonts w:ascii="Calibri" w:hAnsi="Calibri" w:cs="Calibri"/>
                <w:sz w:val="20"/>
                <w:szCs w:val="20"/>
              </w:rPr>
              <w:t>Write a letter for a hero of your own.  This could be a parent, friend, grandparent, a local nurse etc</w:t>
            </w:r>
          </w:p>
          <w:p w:rsidR="001C19A4" w:rsidRPr="00CD6292" w:rsidRDefault="001C19A4" w:rsidP="00CD62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C19A4" w:rsidRDefault="001C19A4"/>
    <w:sectPr w:rsidR="001C19A4" w:rsidSect="00460F8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460F8C"/>
    <w:rsid w:val="00005D1D"/>
    <w:rsid w:val="000D42E0"/>
    <w:rsid w:val="001B3A9E"/>
    <w:rsid w:val="001C19A4"/>
    <w:rsid w:val="002A096D"/>
    <w:rsid w:val="0035618A"/>
    <w:rsid w:val="00434040"/>
    <w:rsid w:val="00460F8C"/>
    <w:rsid w:val="005D54B0"/>
    <w:rsid w:val="007B6DE0"/>
    <w:rsid w:val="00825471"/>
    <w:rsid w:val="009609FF"/>
    <w:rsid w:val="009F6017"/>
    <w:rsid w:val="00A50E98"/>
    <w:rsid w:val="00A60F97"/>
    <w:rsid w:val="00A76848"/>
    <w:rsid w:val="00AB5A44"/>
    <w:rsid w:val="00AC4DBA"/>
    <w:rsid w:val="00C17D16"/>
    <w:rsid w:val="00CD6292"/>
    <w:rsid w:val="00CE2DF9"/>
    <w:rsid w:val="00D24451"/>
    <w:rsid w:val="00F40314"/>
    <w:rsid w:val="00F45A25"/>
    <w:rsid w:val="00F7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>St Johns Primary School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subjects (Class 2 Mrs Hoggatt) – WEEK 3</dc:title>
  <dc:creator>Jhoggatt</dc:creator>
  <cp:lastModifiedBy>hoggatt</cp:lastModifiedBy>
  <cp:revision>6</cp:revision>
  <dcterms:created xsi:type="dcterms:W3CDTF">2020-04-12T15:42:00Z</dcterms:created>
  <dcterms:modified xsi:type="dcterms:W3CDTF">2020-04-29T16:56:00Z</dcterms:modified>
</cp:coreProperties>
</file>