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15" w:rsidRDefault="00A81C77">
      <w:r>
        <w:t>15th June Y1 Maths5</w:t>
      </w:r>
    </w:p>
    <w:p w:rsidR="00A81C77" w:rsidRDefault="00A81C77">
      <w:r>
        <w:rPr>
          <w:noProof/>
          <w:lang w:eastAsia="en-GB"/>
        </w:rPr>
        <w:drawing>
          <wp:inline distT="0" distB="0" distL="0" distR="0">
            <wp:extent cx="5289929" cy="4962816"/>
            <wp:effectExtent l="19050" t="0" r="597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056" cy="496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1C77" w:rsidSect="00FD0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81C77"/>
    <w:rsid w:val="0001777D"/>
    <w:rsid w:val="00471427"/>
    <w:rsid w:val="005B1A3C"/>
    <w:rsid w:val="00A81C77"/>
    <w:rsid w:val="00FD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Hewlett-Packard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hoggatt</dc:creator>
  <cp:lastModifiedBy>hoggatt</cp:lastModifiedBy>
  <cp:revision>1</cp:revision>
  <dcterms:created xsi:type="dcterms:W3CDTF">2020-06-10T10:44:00Z</dcterms:created>
  <dcterms:modified xsi:type="dcterms:W3CDTF">2020-06-10T10:44:00Z</dcterms:modified>
</cp:coreProperties>
</file>