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A5A5" w14:textId="77777777" w:rsidR="007876A7" w:rsidRDefault="00745B9F">
      <w:r w:rsidRPr="00745B9F">
        <w:rPr>
          <w:noProof/>
        </w:rPr>
        <w:drawing>
          <wp:inline distT="0" distB="0" distL="0" distR="0" wp14:anchorId="4005CBA4" wp14:editId="0391761A">
            <wp:extent cx="5658640" cy="3258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092B8" w14:textId="77777777" w:rsidR="00745B9F" w:rsidRDefault="00745B9F">
      <w:r w:rsidRPr="00745B9F">
        <w:rPr>
          <w:noProof/>
        </w:rPr>
        <w:drawing>
          <wp:inline distT="0" distB="0" distL="0" distR="0" wp14:anchorId="12502929" wp14:editId="50A6B338">
            <wp:extent cx="5449060" cy="425826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9060" cy="425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C4219" w14:textId="77777777" w:rsidR="000805A5" w:rsidRDefault="000805A5"/>
    <w:p w14:paraId="259EBD28" w14:textId="77777777" w:rsidR="000805A5" w:rsidRDefault="000805A5"/>
    <w:p w14:paraId="7ABBF05A" w14:textId="77777777" w:rsidR="000805A5" w:rsidRDefault="000805A5"/>
    <w:p w14:paraId="1199726C" w14:textId="77777777" w:rsidR="000805A5" w:rsidRDefault="000805A5"/>
    <w:p w14:paraId="69A27396" w14:textId="015996BF" w:rsidR="000805A5" w:rsidRPr="00E9330B" w:rsidRDefault="000805A5">
      <w:pPr>
        <w:rPr>
          <w:rFonts w:ascii="Comic Sans MS" w:hAnsi="Comic Sans MS"/>
          <w:sz w:val="44"/>
          <w:szCs w:val="44"/>
        </w:rPr>
      </w:pPr>
      <w:r w:rsidRPr="00E9330B">
        <w:rPr>
          <w:rFonts w:ascii="Comic Sans MS" w:hAnsi="Comic Sans MS"/>
          <w:sz w:val="44"/>
          <w:szCs w:val="44"/>
        </w:rPr>
        <w:lastRenderedPageBreak/>
        <w:t xml:space="preserve">Contradict </w:t>
      </w:r>
    </w:p>
    <w:p w14:paraId="3A180CF3" w14:textId="3FF2278B" w:rsidR="000805A5" w:rsidRPr="00E9330B" w:rsidRDefault="000805A5">
      <w:pPr>
        <w:rPr>
          <w:rFonts w:ascii="Comic Sans MS" w:hAnsi="Comic Sans MS"/>
          <w:sz w:val="44"/>
          <w:szCs w:val="44"/>
        </w:rPr>
      </w:pPr>
      <w:r w:rsidRPr="00E9330B">
        <w:rPr>
          <w:rFonts w:ascii="Comic Sans MS" w:hAnsi="Comic Sans MS"/>
          <w:sz w:val="44"/>
          <w:szCs w:val="44"/>
        </w:rPr>
        <w:t xml:space="preserve">Controversy </w:t>
      </w:r>
      <w:r w:rsidRPr="00E9330B">
        <w:rPr>
          <w:rFonts w:ascii="Comic Sans MS" w:hAnsi="Comic Sans MS"/>
          <w:sz w:val="44"/>
          <w:szCs w:val="44"/>
        </w:rPr>
        <w:br/>
      </w:r>
      <w:r w:rsidR="00E9330B">
        <w:rPr>
          <w:rFonts w:ascii="Comic Sans MS" w:hAnsi="Comic Sans MS"/>
          <w:sz w:val="44"/>
          <w:szCs w:val="44"/>
        </w:rPr>
        <w:t>C</w:t>
      </w:r>
      <w:r w:rsidR="002112D4" w:rsidRPr="00E9330B">
        <w:rPr>
          <w:rFonts w:ascii="Comic Sans MS" w:hAnsi="Comic Sans MS"/>
          <w:sz w:val="44"/>
          <w:szCs w:val="44"/>
        </w:rPr>
        <w:t xml:space="preserve">ontradicted </w:t>
      </w:r>
    </w:p>
    <w:p w14:paraId="0E5E4E97" w14:textId="4AC1B353" w:rsidR="002112D4" w:rsidRPr="00E9330B" w:rsidRDefault="002112D4">
      <w:pPr>
        <w:rPr>
          <w:rFonts w:ascii="Comic Sans MS" w:hAnsi="Comic Sans MS"/>
          <w:sz w:val="44"/>
          <w:szCs w:val="44"/>
        </w:rPr>
      </w:pPr>
      <w:r w:rsidRPr="00E9330B">
        <w:rPr>
          <w:rFonts w:ascii="Comic Sans MS" w:hAnsi="Comic Sans MS"/>
          <w:sz w:val="44"/>
          <w:szCs w:val="44"/>
        </w:rPr>
        <w:t xml:space="preserve">Contradicting </w:t>
      </w:r>
    </w:p>
    <w:p w14:paraId="721C2CF9" w14:textId="13F21EA2" w:rsidR="002112D4" w:rsidRPr="00E9330B" w:rsidRDefault="002112D4">
      <w:pPr>
        <w:rPr>
          <w:rFonts w:ascii="Comic Sans MS" w:hAnsi="Comic Sans MS"/>
          <w:sz w:val="44"/>
          <w:szCs w:val="44"/>
        </w:rPr>
      </w:pPr>
      <w:r w:rsidRPr="00E9330B">
        <w:rPr>
          <w:rFonts w:ascii="Comic Sans MS" w:hAnsi="Comic Sans MS"/>
          <w:sz w:val="44"/>
          <w:szCs w:val="44"/>
        </w:rPr>
        <w:t xml:space="preserve">Contradiction </w:t>
      </w:r>
      <w:r w:rsidRPr="00E9330B">
        <w:rPr>
          <w:rFonts w:ascii="Comic Sans MS" w:hAnsi="Comic Sans MS"/>
          <w:sz w:val="44"/>
          <w:szCs w:val="44"/>
        </w:rPr>
        <w:br/>
      </w:r>
      <w:r w:rsidR="00E9330B">
        <w:rPr>
          <w:rFonts w:ascii="Comic Sans MS" w:hAnsi="Comic Sans MS"/>
          <w:sz w:val="44"/>
          <w:szCs w:val="44"/>
        </w:rPr>
        <w:t>C</w:t>
      </w:r>
      <w:r w:rsidRPr="00E9330B">
        <w:rPr>
          <w:rFonts w:ascii="Comic Sans MS" w:hAnsi="Comic Sans MS"/>
          <w:sz w:val="44"/>
          <w:szCs w:val="44"/>
        </w:rPr>
        <w:t xml:space="preserve">ontradictory </w:t>
      </w:r>
    </w:p>
    <w:p w14:paraId="3AB2CCBA" w14:textId="4D355ECE" w:rsidR="002112D4" w:rsidRPr="00E9330B" w:rsidRDefault="002112D4">
      <w:pPr>
        <w:rPr>
          <w:rFonts w:ascii="Comic Sans MS" w:hAnsi="Comic Sans MS"/>
          <w:sz w:val="44"/>
          <w:szCs w:val="44"/>
        </w:rPr>
      </w:pPr>
      <w:r w:rsidRPr="00E9330B">
        <w:rPr>
          <w:rFonts w:ascii="Comic Sans MS" w:hAnsi="Comic Sans MS"/>
          <w:sz w:val="44"/>
          <w:szCs w:val="44"/>
        </w:rPr>
        <w:t xml:space="preserve">Contradicts </w:t>
      </w:r>
    </w:p>
    <w:p w14:paraId="2137A6E8" w14:textId="749F5F0B" w:rsidR="002112D4" w:rsidRPr="00E9330B" w:rsidRDefault="002112D4">
      <w:pPr>
        <w:rPr>
          <w:rFonts w:ascii="Comic Sans MS" w:hAnsi="Comic Sans MS"/>
          <w:sz w:val="44"/>
          <w:szCs w:val="44"/>
        </w:rPr>
      </w:pPr>
      <w:r w:rsidRPr="00E9330B">
        <w:rPr>
          <w:rFonts w:ascii="Comic Sans MS" w:hAnsi="Comic Sans MS"/>
          <w:sz w:val="44"/>
          <w:szCs w:val="44"/>
        </w:rPr>
        <w:t xml:space="preserve">Controversial </w:t>
      </w:r>
    </w:p>
    <w:p w14:paraId="35892FB5" w14:textId="2F91949C" w:rsidR="002112D4" w:rsidRDefault="00E9330B">
      <w:r w:rsidRPr="00E9330B">
        <w:rPr>
          <w:rFonts w:ascii="Comic Sans MS" w:hAnsi="Comic Sans MS"/>
          <w:sz w:val="44"/>
          <w:szCs w:val="44"/>
        </w:rPr>
        <w:t>Controversially</w:t>
      </w:r>
      <w:r>
        <w:t xml:space="preserve"> </w:t>
      </w:r>
      <w:r>
        <w:br/>
      </w:r>
    </w:p>
    <w:p w14:paraId="16D8A061" w14:textId="2B7BE129" w:rsidR="00E9330B" w:rsidRDefault="00E9330B">
      <w:r>
        <w:t>(only 9)</w:t>
      </w:r>
    </w:p>
    <w:sectPr w:rsidR="00E93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F"/>
    <w:rsid w:val="000805A5"/>
    <w:rsid w:val="002112D4"/>
    <w:rsid w:val="00745B9F"/>
    <w:rsid w:val="007876A7"/>
    <w:rsid w:val="00E703D6"/>
    <w:rsid w:val="00E9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7E8F"/>
  <w15:chartTrackingRefBased/>
  <w15:docId w15:val="{82A91956-D70B-42F1-99F7-DCBB55BA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Entwistle</dc:creator>
  <cp:keywords/>
  <dc:description/>
  <cp:lastModifiedBy>Olivia Entwistle</cp:lastModifiedBy>
  <cp:revision>2</cp:revision>
  <cp:lastPrinted>2025-05-08T09:14:00Z</cp:lastPrinted>
  <dcterms:created xsi:type="dcterms:W3CDTF">2026-05-07T11:59:00Z</dcterms:created>
  <dcterms:modified xsi:type="dcterms:W3CDTF">2026-05-07T11:59:00Z</dcterms:modified>
</cp:coreProperties>
</file>