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5B5ABF" w14:textId="6A6882A5" w:rsidR="008B3E84" w:rsidRDefault="008B3E84">
      <w:r>
        <w:t xml:space="preserve">                                                                                                                                                               </w:t>
      </w:r>
    </w:p>
    <w:p w14:paraId="3F68CF48" w14:textId="2E68F7E6" w:rsidR="008B3E84" w:rsidRPr="008B3E84" w:rsidRDefault="008B3E84">
      <w:pPr>
        <w:rPr>
          <w:sz w:val="36"/>
          <w:szCs w:val="36"/>
          <w:u w:val="single"/>
        </w:rPr>
      </w:pPr>
      <w:r>
        <w:rPr>
          <w:sz w:val="32"/>
          <w:szCs w:val="32"/>
        </w:rPr>
        <w:t xml:space="preserve">               </w:t>
      </w:r>
      <w:r w:rsidRPr="008B3E84">
        <w:rPr>
          <w:sz w:val="36"/>
          <w:szCs w:val="36"/>
          <w:u w:val="single"/>
        </w:rPr>
        <w:t>2</w:t>
      </w:r>
      <w:r w:rsidR="006B0FB8">
        <w:rPr>
          <w:sz w:val="36"/>
          <w:szCs w:val="36"/>
          <w:u w:val="single"/>
        </w:rPr>
        <w:t>1</w:t>
      </w:r>
      <w:r w:rsidR="006B0FB8" w:rsidRPr="006B0FB8">
        <w:rPr>
          <w:sz w:val="36"/>
          <w:szCs w:val="36"/>
          <w:u w:val="single"/>
          <w:vertAlign w:val="superscript"/>
        </w:rPr>
        <w:t>st</w:t>
      </w:r>
      <w:r w:rsidR="0066536F">
        <w:rPr>
          <w:sz w:val="36"/>
          <w:szCs w:val="36"/>
          <w:u w:val="single"/>
        </w:rPr>
        <w:t xml:space="preserve"> May</w:t>
      </w:r>
    </w:p>
    <w:p w14:paraId="45ABB477" w14:textId="77777777" w:rsidR="008B3E84" w:rsidRDefault="008B3E84">
      <w:pPr>
        <w:rPr>
          <w:sz w:val="32"/>
          <w:szCs w:val="32"/>
        </w:rPr>
      </w:pPr>
    </w:p>
    <w:p w14:paraId="48E60B10" w14:textId="4DDEC257" w:rsidR="008B3E84" w:rsidRDefault="008B3E84">
      <w:pPr>
        <w:rPr>
          <w:sz w:val="32"/>
          <w:szCs w:val="32"/>
        </w:rPr>
      </w:pPr>
      <w:r>
        <w:rPr>
          <w:sz w:val="32"/>
          <w:szCs w:val="32"/>
        </w:rPr>
        <w:t>Please practice 2, 3, 4, 5, 8 and 10 times tables.</w:t>
      </w:r>
    </w:p>
    <w:p w14:paraId="2140DCA2" w14:textId="6E96A494" w:rsidR="008B3E84" w:rsidRPr="008B3E84" w:rsidRDefault="008B3E84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2434AFB0" wp14:editId="16707C56">
            <wp:extent cx="5731510" cy="6904990"/>
            <wp:effectExtent l="0" t="0" r="2540" b="0"/>
            <wp:docPr id="817489138" name="Picture 1" descr="A picture containing text, screenshot, square,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489138" name="Picture 1" descr="A picture containing text, screenshot, square, rectangl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904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B3E84" w:rsidRPr="008B3E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E84"/>
    <w:rsid w:val="000C0FC9"/>
    <w:rsid w:val="0066536F"/>
    <w:rsid w:val="006B0FB8"/>
    <w:rsid w:val="008B3E84"/>
    <w:rsid w:val="00A7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F1AB5"/>
  <w15:chartTrackingRefBased/>
  <w15:docId w15:val="{BEA12447-82A5-40F4-9E59-7D1A1DE8B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Wilkinson, Carna</dc:creator>
  <cp:keywords/>
  <dc:description/>
  <cp:lastModifiedBy>Wilkinson, Carna</cp:lastModifiedBy>
  <cp:revision>5</cp:revision>
  <dcterms:created xsi:type="dcterms:W3CDTF">2023-05-18T20:28:00Z</dcterms:created>
  <dcterms:modified xsi:type="dcterms:W3CDTF">2026-04-05T16:47:00Z</dcterms:modified>
</cp:coreProperties>
</file>