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4FC5" w14:textId="6087B8F7" w:rsidR="00AE7D05" w:rsidRDefault="002302C8">
      <w:r w:rsidRPr="002302C8">
        <w:drawing>
          <wp:inline distT="0" distB="0" distL="0" distR="0" wp14:anchorId="51CFB57E" wp14:editId="21947187">
            <wp:extent cx="5731510" cy="25685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A35A" w14:textId="6359FDF1" w:rsidR="002302C8" w:rsidRDefault="002302C8">
      <w:r w:rsidRPr="002302C8">
        <w:drawing>
          <wp:inline distT="0" distB="0" distL="0" distR="0" wp14:anchorId="0E6FEA22" wp14:editId="6922FA2D">
            <wp:extent cx="5731510" cy="24307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B164B" w14:textId="14576C3A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 xml:space="preserve">Restaurant </w:t>
      </w:r>
    </w:p>
    <w:p w14:paraId="7A8329E8" w14:textId="7F99361D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 xml:space="preserve">Restaurants </w:t>
      </w:r>
    </w:p>
    <w:p w14:paraId="354A361A" w14:textId="3E1A03F4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 xml:space="preserve">Storage </w:t>
      </w:r>
    </w:p>
    <w:p w14:paraId="05D998B4" w14:textId="65E8F1DD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 xml:space="preserve">Stored </w:t>
      </w:r>
    </w:p>
    <w:p w14:paraId="1AA34B95" w14:textId="52575BA7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>Stores</w:t>
      </w:r>
    </w:p>
    <w:p w14:paraId="6F28CEEF" w14:textId="2A35C599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>Restore</w:t>
      </w:r>
    </w:p>
    <w:p w14:paraId="2C414E34" w14:textId="2B9C0A50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 xml:space="preserve">Restauration </w:t>
      </w:r>
    </w:p>
    <w:p w14:paraId="09DF0798" w14:textId="65B09DB9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>Restored</w:t>
      </w:r>
    </w:p>
    <w:p w14:paraId="14CE2809" w14:textId="1887F926" w:rsidR="002302C8" w:rsidRPr="002302C8" w:rsidRDefault="002302C8">
      <w:pPr>
        <w:rPr>
          <w:rFonts w:ascii="Letter-join Basic 44" w:hAnsi="Letter-join Basic 44"/>
          <w:sz w:val="32"/>
          <w:szCs w:val="32"/>
        </w:rPr>
      </w:pPr>
      <w:r w:rsidRPr="002302C8">
        <w:rPr>
          <w:rFonts w:ascii="Letter-join Basic 44" w:hAnsi="Letter-join Basic 44"/>
          <w:sz w:val="32"/>
          <w:szCs w:val="32"/>
        </w:rPr>
        <w:t>Restores</w:t>
      </w:r>
      <w:r w:rsidRPr="002302C8">
        <w:rPr>
          <w:rFonts w:ascii="Letter-join Basic 44" w:hAnsi="Letter-join Basic 44"/>
          <w:sz w:val="32"/>
          <w:szCs w:val="32"/>
        </w:rPr>
        <w:br/>
      </w:r>
      <w:r>
        <w:rPr>
          <w:rFonts w:ascii="Letter-join Basic 44" w:hAnsi="Letter-join Basic 44"/>
          <w:sz w:val="32"/>
          <w:szCs w:val="32"/>
        </w:rPr>
        <w:t>R</w:t>
      </w:r>
      <w:r w:rsidRPr="002302C8">
        <w:rPr>
          <w:rFonts w:ascii="Letter-join Basic 44" w:hAnsi="Letter-join Basic 44"/>
          <w:sz w:val="32"/>
          <w:szCs w:val="32"/>
        </w:rPr>
        <w:t xml:space="preserve">estoring </w:t>
      </w:r>
    </w:p>
    <w:sectPr w:rsidR="002302C8" w:rsidRPr="00230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Basic 4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C8"/>
    <w:rsid w:val="002302C8"/>
    <w:rsid w:val="002610E6"/>
    <w:rsid w:val="003C72E9"/>
    <w:rsid w:val="00AE7D05"/>
    <w:rsid w:val="00D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82F9"/>
  <w15:chartTrackingRefBased/>
  <w15:docId w15:val="{B43C9D17-4586-4E26-B050-55CCBDF5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Entwistle</dc:creator>
  <cp:keywords/>
  <dc:description/>
  <cp:lastModifiedBy>Olivia Entwistle</cp:lastModifiedBy>
  <cp:revision>1</cp:revision>
  <cp:lastPrinted>2026-05-21T10:27:00Z</cp:lastPrinted>
  <dcterms:created xsi:type="dcterms:W3CDTF">2026-05-21T10:24:00Z</dcterms:created>
  <dcterms:modified xsi:type="dcterms:W3CDTF">2026-05-21T11:02:00Z</dcterms:modified>
</cp:coreProperties>
</file>