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1E85" w14:textId="0D83EA72" w:rsidR="00C84F56" w:rsidRDefault="00C84F56">
      <w:r w:rsidRPr="00C84F56">
        <w:drawing>
          <wp:inline distT="0" distB="0" distL="0" distR="0" wp14:anchorId="18C5E139" wp14:editId="542E42AC">
            <wp:extent cx="5731510" cy="33553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78F0A" w14:textId="24B8FF9B" w:rsidR="00C84F56" w:rsidRDefault="00C84F56">
      <w:r>
        <w:t xml:space="preserve">Represent remainders as fractions </w:t>
      </w:r>
    </w:p>
    <w:p w14:paraId="7BD4480B" w14:textId="2E3A87F4" w:rsidR="00C84F56" w:rsidRDefault="00C84F56">
      <w:r w:rsidRPr="00C84F56">
        <w:drawing>
          <wp:inline distT="0" distB="0" distL="0" distR="0" wp14:anchorId="0A57D7C9" wp14:editId="66FDF270">
            <wp:extent cx="2867425" cy="333421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333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4F56">
        <w:drawing>
          <wp:inline distT="0" distB="0" distL="0" distR="0" wp14:anchorId="167E6B11" wp14:editId="586E95D6">
            <wp:extent cx="2570583" cy="4955458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3211" cy="49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A9E92" w14:textId="77777777" w:rsidR="00C84F56" w:rsidRDefault="00C84F56"/>
    <w:p w14:paraId="5D115E58" w14:textId="77777777" w:rsidR="00C84F56" w:rsidRDefault="00C84F56"/>
    <w:p w14:paraId="26A869B3" w14:textId="152239D5" w:rsidR="00DA1227" w:rsidRDefault="00C84F56">
      <w:r>
        <w:t xml:space="preserve">Exaggerate </w:t>
      </w:r>
    </w:p>
    <w:p w14:paraId="24D487BE" w14:textId="00CF7BEE" w:rsidR="00C84F56" w:rsidRDefault="00C84F56">
      <w:r>
        <w:t xml:space="preserve">Existence </w:t>
      </w:r>
    </w:p>
    <w:p w14:paraId="41552D32" w14:textId="1EF5DA40" w:rsidR="00C84F56" w:rsidRDefault="00C84F56">
      <w:r>
        <w:t xml:space="preserve">Exaggerated </w:t>
      </w:r>
    </w:p>
    <w:p w14:paraId="37ADC373" w14:textId="13419244" w:rsidR="00C84F56" w:rsidRDefault="00C84F56">
      <w:r>
        <w:t xml:space="preserve">Exaggerating </w:t>
      </w:r>
    </w:p>
    <w:p w14:paraId="4BF85E1A" w14:textId="0C35019C" w:rsidR="00C84F56" w:rsidRDefault="00C84F56">
      <w:r>
        <w:t xml:space="preserve">Exaggeration </w:t>
      </w:r>
    </w:p>
    <w:p w14:paraId="481ED4E0" w14:textId="03DC8BB9" w:rsidR="00C84F56" w:rsidRDefault="00C84F56">
      <w:r>
        <w:t xml:space="preserve">Exaggerates </w:t>
      </w:r>
    </w:p>
    <w:p w14:paraId="092D842C" w14:textId="21E8DB79" w:rsidR="00C84F56" w:rsidRDefault="00C84F56">
      <w:r>
        <w:t xml:space="preserve">Exist </w:t>
      </w:r>
    </w:p>
    <w:p w14:paraId="78439E8D" w14:textId="0BB01709" w:rsidR="00C84F56" w:rsidRDefault="00C84F56">
      <w:r>
        <w:t xml:space="preserve">Existed </w:t>
      </w:r>
    </w:p>
    <w:p w14:paraId="5ACD6D21" w14:textId="09A9AD4A" w:rsidR="00C84F56" w:rsidRDefault="00C84F56">
      <w:r>
        <w:t xml:space="preserve">Existing </w:t>
      </w:r>
    </w:p>
    <w:p w14:paraId="68DDAFE5" w14:textId="233E33D4" w:rsidR="00C84F56" w:rsidRDefault="00C84F56">
      <w:r>
        <w:t xml:space="preserve">Exists </w:t>
      </w:r>
    </w:p>
    <w:sectPr w:rsidR="00C84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56"/>
    <w:rsid w:val="00C84F56"/>
    <w:rsid w:val="00DA1227"/>
    <w:rsid w:val="00F1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6B23"/>
  <w15:chartTrackingRefBased/>
  <w15:docId w15:val="{FD30A514-8387-474F-BF1A-E386264F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F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F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F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F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F5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F5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F5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F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F5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F5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Entwistle</dc:creator>
  <cp:keywords/>
  <dc:description/>
  <cp:lastModifiedBy>Olivia Entwistle</cp:lastModifiedBy>
  <cp:revision>1</cp:revision>
  <dcterms:created xsi:type="dcterms:W3CDTF">2026-06-11T08:22:00Z</dcterms:created>
  <dcterms:modified xsi:type="dcterms:W3CDTF">2026-06-11T08:26:00Z</dcterms:modified>
</cp:coreProperties>
</file>