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8256" w14:textId="27775385" w:rsidR="00AE7D05" w:rsidRDefault="00640B34">
      <w:r w:rsidRPr="00640B34">
        <w:drawing>
          <wp:inline distT="0" distB="0" distL="0" distR="0" wp14:anchorId="27CBDAB4" wp14:editId="5285FA9E">
            <wp:extent cx="5731510" cy="3409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4F8FD" w14:textId="2F3BB87A" w:rsidR="00640B34" w:rsidRDefault="00640B34">
      <w:r w:rsidRPr="00640B34">
        <w:drawing>
          <wp:inline distT="0" distB="0" distL="0" distR="0" wp14:anchorId="2120EC3A" wp14:editId="51AA8E89">
            <wp:extent cx="5731510" cy="38436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90964" w14:textId="77777777" w:rsidR="00640B34" w:rsidRDefault="00640B34"/>
    <w:p w14:paraId="55E90A04" w14:textId="77777777" w:rsidR="00640B34" w:rsidRDefault="00640B34"/>
    <w:p w14:paraId="650E686A" w14:textId="77777777" w:rsidR="00640B34" w:rsidRDefault="00640B34"/>
    <w:p w14:paraId="4FE569D3" w14:textId="77777777" w:rsidR="00640B34" w:rsidRDefault="00640B34"/>
    <w:p w14:paraId="0687A7C2" w14:textId="3365F3A0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lastRenderedPageBreak/>
        <w:t xml:space="preserve">Embarrass </w:t>
      </w:r>
    </w:p>
    <w:p w14:paraId="59C1F9A3" w14:textId="1C1B53B6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Embarrassment </w:t>
      </w:r>
    </w:p>
    <w:p w14:paraId="17340106" w14:textId="52394A9D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Embarrassed </w:t>
      </w:r>
    </w:p>
    <w:p w14:paraId="6CAFEF26" w14:textId="1BAC824F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Embarrasses </w:t>
      </w:r>
    </w:p>
    <w:p w14:paraId="0508A809" w14:textId="602D4930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Embarrassing </w:t>
      </w:r>
    </w:p>
    <w:p w14:paraId="57464501" w14:textId="0F54940B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Embarrassingly </w:t>
      </w:r>
    </w:p>
    <w:p w14:paraId="79178707" w14:textId="756F13D4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Harassed </w:t>
      </w:r>
    </w:p>
    <w:p w14:paraId="003E6468" w14:textId="610B2CF1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Harasses </w:t>
      </w:r>
    </w:p>
    <w:p w14:paraId="05A8D6D0" w14:textId="5A1CA7DC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Harassing </w:t>
      </w:r>
    </w:p>
    <w:p w14:paraId="47F29E45" w14:textId="7D6A2628" w:rsidR="00640B34" w:rsidRPr="00640B34" w:rsidRDefault="00640B34">
      <w:pPr>
        <w:rPr>
          <w:rFonts w:ascii="Letter-join Basic 44" w:hAnsi="Letter-join Basic 44"/>
          <w:sz w:val="48"/>
          <w:szCs w:val="48"/>
        </w:rPr>
      </w:pPr>
      <w:r w:rsidRPr="00640B34">
        <w:rPr>
          <w:rFonts w:ascii="Letter-join Basic 44" w:hAnsi="Letter-join Basic 44"/>
          <w:sz w:val="48"/>
          <w:szCs w:val="48"/>
        </w:rPr>
        <w:t xml:space="preserve">Harassment </w:t>
      </w:r>
    </w:p>
    <w:sectPr w:rsidR="00640B34" w:rsidRPr="00640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Basic 4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4"/>
    <w:rsid w:val="003C72E9"/>
    <w:rsid w:val="006265D5"/>
    <w:rsid w:val="00640B34"/>
    <w:rsid w:val="00A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6145"/>
  <w15:chartTrackingRefBased/>
  <w15:docId w15:val="{2C9C3D71-5DE8-47A8-941C-D09BBAE2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Entwistle</dc:creator>
  <cp:keywords/>
  <dc:description/>
  <cp:lastModifiedBy>Olivia Entwistle</cp:lastModifiedBy>
  <cp:revision>1</cp:revision>
  <cp:lastPrinted>2026-06-18T07:22:00Z</cp:lastPrinted>
  <dcterms:created xsi:type="dcterms:W3CDTF">2026-06-18T07:19:00Z</dcterms:created>
  <dcterms:modified xsi:type="dcterms:W3CDTF">2026-06-18T07:24:00Z</dcterms:modified>
</cp:coreProperties>
</file>