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95A9" w14:textId="39572929" w:rsidR="00B939D3" w:rsidRDefault="00871386" w:rsidP="00B939D3">
      <w:pPr>
        <w:rPr>
          <w:noProof/>
          <w:sz w:val="36"/>
          <w:szCs w:val="36"/>
        </w:rPr>
      </w:pPr>
      <w:r>
        <w:rPr>
          <w:noProof/>
        </w:rPr>
        <w:t xml:space="preserve">              </w:t>
      </w:r>
      <w:r w:rsidR="00B77B7A">
        <w:rPr>
          <w:noProof/>
        </w:rPr>
        <w:drawing>
          <wp:inline distT="0" distB="0" distL="0" distR="0" wp14:anchorId="5FD2D545" wp14:editId="2D7FA78F">
            <wp:extent cx="6575517" cy="8742948"/>
            <wp:effectExtent l="0" t="0" r="0" b="1270"/>
            <wp:docPr id="592715687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715687" name="Picture 1" descr="A picture containing text, screenshot, font, numb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0898" cy="875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9D3">
        <w:rPr>
          <w:noProof/>
        </w:rPr>
        <w:t xml:space="preserve">                              </w:t>
      </w:r>
      <w:r w:rsidR="00FE1AF8">
        <w:rPr>
          <w:noProof/>
        </w:rPr>
        <w:t xml:space="preserve">   </w:t>
      </w:r>
      <w:r w:rsidR="00B939D3">
        <w:rPr>
          <w:noProof/>
        </w:rPr>
        <w:t xml:space="preserve">  </w:t>
      </w:r>
      <w:r w:rsidR="00B939D3">
        <w:rPr>
          <w:noProof/>
          <w:sz w:val="36"/>
          <w:szCs w:val="36"/>
        </w:rPr>
        <w:t>Write each of the words in a sentence. Try to include a subordinate clause.</w:t>
      </w:r>
    </w:p>
    <w:p w14:paraId="358E677C" w14:textId="01AD3FDA" w:rsidR="00121C5E" w:rsidRPr="00121C5E" w:rsidRDefault="00121C5E" w:rsidP="00121C5E"/>
    <w:sectPr w:rsidR="00121C5E" w:rsidRPr="00121C5E" w:rsidSect="00121C5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5E"/>
    <w:rsid w:val="00121C5E"/>
    <w:rsid w:val="001946AB"/>
    <w:rsid w:val="003F59D9"/>
    <w:rsid w:val="00487F5E"/>
    <w:rsid w:val="004D3AEF"/>
    <w:rsid w:val="00526853"/>
    <w:rsid w:val="006423C0"/>
    <w:rsid w:val="00871386"/>
    <w:rsid w:val="009D5C53"/>
    <w:rsid w:val="00B221BD"/>
    <w:rsid w:val="00B77B7A"/>
    <w:rsid w:val="00B939D3"/>
    <w:rsid w:val="00C13749"/>
    <w:rsid w:val="00D31C50"/>
    <w:rsid w:val="00DF5367"/>
    <w:rsid w:val="00DF6D47"/>
    <w:rsid w:val="00F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4374"/>
  <w15:chartTrackingRefBased/>
  <w15:docId w15:val="{B53BE9AB-84C6-4598-889E-16DA2AB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Carna</dc:creator>
  <cp:keywords/>
  <dc:description/>
  <cp:lastModifiedBy>Wilkinson, Carna</cp:lastModifiedBy>
  <cp:revision>2</cp:revision>
  <dcterms:created xsi:type="dcterms:W3CDTF">2023-06-09T20:10:00Z</dcterms:created>
  <dcterms:modified xsi:type="dcterms:W3CDTF">2023-06-09T20:10:00Z</dcterms:modified>
</cp:coreProperties>
</file>