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543D6" w14:textId="126B1FC7" w:rsidR="00FD62E6" w:rsidRDefault="00FD62E6">
      <w:r w:rsidRPr="00FD62E6">
        <w:rPr>
          <w:noProof/>
          <w:lang w:eastAsia="en-GB"/>
        </w:rPr>
        <w:drawing>
          <wp:inline distT="0" distB="0" distL="0" distR="0" wp14:anchorId="32AED8F4" wp14:editId="3DD5AF63">
            <wp:extent cx="5625548" cy="4342528"/>
            <wp:effectExtent l="0" t="0" r="0" b="1270"/>
            <wp:docPr id="224678620" name="Picture 1" descr="A graph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678620" name="Picture 1" descr="A graph on a white background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40746" cy="435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E77C1" w14:textId="0957B05F" w:rsidR="00FD62E6" w:rsidRDefault="00FD62E6">
      <w:r w:rsidRPr="00FD62E6">
        <w:rPr>
          <w:noProof/>
          <w:lang w:eastAsia="en-GB"/>
        </w:rPr>
        <w:drawing>
          <wp:inline distT="0" distB="0" distL="0" distR="0" wp14:anchorId="0415E4B6" wp14:editId="07E5C580">
            <wp:extent cx="5639116" cy="3329608"/>
            <wp:effectExtent l="0" t="0" r="0" b="4445"/>
            <wp:docPr id="137553483" name="Picture 1" descr="A graph and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53483" name="Picture 1" descr="A graph and a dia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4557" cy="33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D6DBE" w14:textId="77777777" w:rsidR="00A67CED" w:rsidRDefault="00A67CED"/>
    <w:p w14:paraId="2DB3C811" w14:textId="77777777" w:rsidR="00A67CED" w:rsidRDefault="00A67CED"/>
    <w:p w14:paraId="0B4F1B83" w14:textId="77777777" w:rsidR="00A67CED" w:rsidRDefault="00A67CED"/>
    <w:p w14:paraId="2EE7B851" w14:textId="443C9733" w:rsidR="00A67CED" w:rsidRPr="00B31BDA" w:rsidRDefault="000121B2">
      <w:pPr>
        <w:rPr>
          <w:rFonts w:ascii="Letter-join Basic 44" w:hAnsi="Letter-join Basic 44"/>
          <w:sz w:val="56"/>
          <w:szCs w:val="56"/>
        </w:rPr>
      </w:pPr>
      <w:r w:rsidRPr="00B31BDA">
        <w:rPr>
          <w:rFonts w:ascii="Letter-join Basic 44" w:hAnsi="Letter-join Basic 44"/>
          <w:sz w:val="56"/>
          <w:szCs w:val="56"/>
        </w:rPr>
        <w:lastRenderedPageBreak/>
        <w:t xml:space="preserve">Muscle </w:t>
      </w:r>
    </w:p>
    <w:p w14:paraId="73EC8137" w14:textId="780F4345" w:rsidR="000121B2" w:rsidRPr="00B31BDA" w:rsidRDefault="000121B2">
      <w:pPr>
        <w:rPr>
          <w:rFonts w:ascii="Letter-join Basic 44" w:hAnsi="Letter-join Basic 44"/>
          <w:sz w:val="56"/>
          <w:szCs w:val="56"/>
        </w:rPr>
      </w:pPr>
      <w:r w:rsidRPr="00B31BDA">
        <w:rPr>
          <w:rFonts w:ascii="Letter-join Basic 44" w:hAnsi="Letter-join Basic 44"/>
          <w:sz w:val="56"/>
          <w:szCs w:val="56"/>
        </w:rPr>
        <w:t xml:space="preserve">Necessary </w:t>
      </w:r>
    </w:p>
    <w:p w14:paraId="7080CCB4" w14:textId="4488C851" w:rsidR="000121B2" w:rsidRPr="00B31BDA" w:rsidRDefault="00B31BDA">
      <w:pPr>
        <w:rPr>
          <w:rFonts w:ascii="Letter-join Basic 44" w:hAnsi="Letter-join Basic 44"/>
          <w:sz w:val="56"/>
          <w:szCs w:val="56"/>
        </w:rPr>
      </w:pPr>
      <w:r w:rsidRPr="00B31BDA">
        <w:rPr>
          <w:rFonts w:ascii="Letter-join Basic 44" w:hAnsi="Letter-join Basic 44"/>
          <w:sz w:val="56"/>
          <w:szCs w:val="56"/>
        </w:rPr>
        <w:t>Sincere</w:t>
      </w:r>
      <w:r w:rsidR="000121B2" w:rsidRPr="00B31BDA">
        <w:rPr>
          <w:rFonts w:ascii="Letter-join Basic 44" w:hAnsi="Letter-join Basic 44"/>
          <w:sz w:val="56"/>
          <w:szCs w:val="56"/>
        </w:rPr>
        <w:t xml:space="preserve"> </w:t>
      </w:r>
    </w:p>
    <w:p w14:paraId="21205BA4" w14:textId="3867C11B" w:rsidR="000121B2" w:rsidRPr="00B31BDA" w:rsidRDefault="000121B2">
      <w:pPr>
        <w:rPr>
          <w:rFonts w:ascii="Letter-join Basic 44" w:hAnsi="Letter-join Basic 44"/>
          <w:sz w:val="56"/>
          <w:szCs w:val="56"/>
        </w:rPr>
      </w:pPr>
      <w:r w:rsidRPr="00B31BDA">
        <w:rPr>
          <w:rFonts w:ascii="Letter-join Basic 44" w:hAnsi="Letter-join Basic 44"/>
          <w:sz w:val="56"/>
          <w:szCs w:val="56"/>
        </w:rPr>
        <w:t xml:space="preserve">Sincerely </w:t>
      </w:r>
    </w:p>
    <w:p w14:paraId="50383A25" w14:textId="3AEC0DB5" w:rsidR="000121B2" w:rsidRPr="00B31BDA" w:rsidRDefault="000121B2">
      <w:pPr>
        <w:rPr>
          <w:rFonts w:ascii="Letter-join Basic 44" w:hAnsi="Letter-join Basic 44"/>
          <w:sz w:val="56"/>
          <w:szCs w:val="56"/>
        </w:rPr>
      </w:pPr>
      <w:r w:rsidRPr="00B31BDA">
        <w:rPr>
          <w:rFonts w:ascii="Letter-join Basic 44" w:hAnsi="Letter-join Basic 44"/>
          <w:sz w:val="56"/>
          <w:szCs w:val="56"/>
        </w:rPr>
        <w:t xml:space="preserve">Muscled </w:t>
      </w:r>
    </w:p>
    <w:p w14:paraId="1A14D65D" w14:textId="46963D73" w:rsidR="009D279E" w:rsidRPr="00B31BDA" w:rsidRDefault="00B31BDA">
      <w:pPr>
        <w:rPr>
          <w:rFonts w:ascii="Letter-join Basic 44" w:hAnsi="Letter-join Basic 44"/>
          <w:sz w:val="56"/>
          <w:szCs w:val="56"/>
        </w:rPr>
      </w:pPr>
      <w:r w:rsidRPr="00B31BDA">
        <w:rPr>
          <w:rFonts w:ascii="Letter-join Basic 44" w:hAnsi="Letter-join Basic 44"/>
          <w:sz w:val="56"/>
          <w:szCs w:val="56"/>
        </w:rPr>
        <w:t>Sincerest</w:t>
      </w:r>
      <w:r w:rsidR="00520759" w:rsidRPr="00B31BDA">
        <w:rPr>
          <w:rFonts w:ascii="Letter-join Basic 44" w:hAnsi="Letter-join Basic 44"/>
          <w:sz w:val="56"/>
          <w:szCs w:val="56"/>
        </w:rPr>
        <w:t xml:space="preserve"> </w:t>
      </w:r>
    </w:p>
    <w:p w14:paraId="24DE93C3" w14:textId="65694E35" w:rsidR="000121B2" w:rsidRPr="00B31BDA" w:rsidRDefault="00B31BDA">
      <w:pPr>
        <w:rPr>
          <w:rFonts w:ascii="Letter-join Basic 44" w:hAnsi="Letter-join Basic 44"/>
          <w:sz w:val="56"/>
          <w:szCs w:val="56"/>
        </w:rPr>
      </w:pPr>
      <w:r>
        <w:rPr>
          <w:rFonts w:ascii="Letter-join Basic 44" w:hAnsi="Letter-join Basic 44"/>
          <w:sz w:val="56"/>
          <w:szCs w:val="56"/>
        </w:rPr>
        <w:t>I</w:t>
      </w:r>
      <w:r w:rsidRPr="00B31BDA">
        <w:rPr>
          <w:rFonts w:ascii="Letter-join Basic 44" w:hAnsi="Letter-join Basic 44"/>
          <w:sz w:val="56"/>
          <w:szCs w:val="56"/>
        </w:rPr>
        <w:t>nsincerely</w:t>
      </w:r>
      <w:r w:rsidR="009D279E" w:rsidRPr="00B31BDA">
        <w:rPr>
          <w:rFonts w:ascii="Letter-join Basic 44" w:hAnsi="Letter-join Basic 44"/>
          <w:sz w:val="56"/>
          <w:szCs w:val="56"/>
        </w:rPr>
        <w:t xml:space="preserve"> </w:t>
      </w:r>
    </w:p>
    <w:p w14:paraId="6DE2DDEC" w14:textId="50456D3C" w:rsidR="009D279E" w:rsidRPr="00B31BDA" w:rsidRDefault="00B31BDA">
      <w:pPr>
        <w:rPr>
          <w:rFonts w:ascii="Letter-join Basic 44" w:hAnsi="Letter-join Basic 44"/>
          <w:sz w:val="56"/>
          <w:szCs w:val="56"/>
        </w:rPr>
      </w:pPr>
      <w:r>
        <w:rPr>
          <w:rFonts w:ascii="Letter-join Basic 44" w:hAnsi="Letter-join Basic 44"/>
          <w:sz w:val="56"/>
          <w:szCs w:val="56"/>
        </w:rPr>
        <w:t>I</w:t>
      </w:r>
      <w:r w:rsidRPr="00B31BDA">
        <w:rPr>
          <w:rFonts w:ascii="Letter-join Basic 44" w:hAnsi="Letter-join Basic 44"/>
          <w:sz w:val="56"/>
          <w:szCs w:val="56"/>
        </w:rPr>
        <w:t>nsincere</w:t>
      </w:r>
      <w:r w:rsidR="009D279E" w:rsidRPr="00B31BDA">
        <w:rPr>
          <w:rFonts w:ascii="Letter-join Basic 44" w:hAnsi="Letter-join Basic 44"/>
          <w:sz w:val="56"/>
          <w:szCs w:val="56"/>
        </w:rPr>
        <w:t xml:space="preserve"> </w:t>
      </w:r>
    </w:p>
    <w:p w14:paraId="5FD2A6BD" w14:textId="4BB1E69C" w:rsidR="009D279E" w:rsidRPr="00B31BDA" w:rsidRDefault="00B31BDA">
      <w:pPr>
        <w:rPr>
          <w:rFonts w:ascii="Letter-join Basic 44" w:hAnsi="Letter-join Basic 44"/>
          <w:sz w:val="56"/>
          <w:szCs w:val="56"/>
        </w:rPr>
      </w:pPr>
      <w:r>
        <w:rPr>
          <w:rFonts w:ascii="Letter-join Basic 44" w:hAnsi="Letter-join Basic 44"/>
          <w:sz w:val="56"/>
          <w:szCs w:val="56"/>
        </w:rPr>
        <w:t>M</w:t>
      </w:r>
      <w:r w:rsidR="009D279E" w:rsidRPr="00B31BDA">
        <w:rPr>
          <w:rFonts w:ascii="Letter-join Basic 44" w:hAnsi="Letter-join Basic 44"/>
          <w:sz w:val="56"/>
          <w:szCs w:val="56"/>
        </w:rPr>
        <w:t xml:space="preserve">uscles </w:t>
      </w:r>
    </w:p>
    <w:sectPr w:rsidR="009D279E" w:rsidRPr="00B31B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tter-join Basic 44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2E6"/>
    <w:rsid w:val="000121B2"/>
    <w:rsid w:val="003D4753"/>
    <w:rsid w:val="00520759"/>
    <w:rsid w:val="009D279E"/>
    <w:rsid w:val="00A146CF"/>
    <w:rsid w:val="00A67CED"/>
    <w:rsid w:val="00B31BDA"/>
    <w:rsid w:val="00BD29C0"/>
    <w:rsid w:val="00D72CA5"/>
    <w:rsid w:val="00FD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829CA"/>
  <w15:chartTrackingRefBased/>
  <w15:docId w15:val="{53F7DCE5-317F-47BD-9C52-25C4AF3C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6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2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2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2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2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2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2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2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2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2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2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2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93818df-d8f0-434e-9382-792036f410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FE7DE01AC39428CF296285AAD8959" ma:contentTypeVersion="15" ma:contentTypeDescription="Create a new document." ma:contentTypeScope="" ma:versionID="85405592200366f0539a2d32e7247223">
  <xsd:schema xmlns:xsd="http://www.w3.org/2001/XMLSchema" xmlns:xs="http://www.w3.org/2001/XMLSchema" xmlns:p="http://schemas.microsoft.com/office/2006/metadata/properties" xmlns:ns3="493818df-d8f0-434e-9382-792036f410e4" xmlns:ns4="3e1f813e-646d-47e7-952d-c5a45b3397cd" targetNamespace="http://schemas.microsoft.com/office/2006/metadata/properties" ma:root="true" ma:fieldsID="cc506d3918807e4ef0cf718cb62acc3d" ns3:_="" ns4:_="">
    <xsd:import namespace="493818df-d8f0-434e-9382-792036f410e4"/>
    <xsd:import namespace="3e1f813e-646d-47e7-952d-c5a45b3397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818df-d8f0-434e-9382-792036f410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1f813e-646d-47e7-952d-c5a45b3397c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D8A129-76A1-46EE-A000-4F34852296D1}">
  <ds:schemaRefs>
    <ds:schemaRef ds:uri="3e1f813e-646d-47e7-952d-c5a45b3397cd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493818df-d8f0-434e-9382-792036f410e4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2637FC1-BADA-4BFB-AB91-1F753F02E3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1AA13C-FCB4-489C-BBB8-C907E794D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3818df-d8f0-434e-9382-792036f410e4"/>
    <ds:schemaRef ds:uri="3e1f813e-646d-47e7-952d-c5a45b3397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Entwistle</dc:creator>
  <cp:keywords/>
  <dc:description/>
  <cp:lastModifiedBy>Olivia Entwistle</cp:lastModifiedBy>
  <cp:revision>2</cp:revision>
  <cp:lastPrinted>2026-10-07T14:34:00Z</cp:lastPrinted>
  <dcterms:created xsi:type="dcterms:W3CDTF">2026-10-07T14:35:00Z</dcterms:created>
  <dcterms:modified xsi:type="dcterms:W3CDTF">2026-10-07T14:35:00Z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0x0101007C6FE7DE01AC39428CF296285AAD8959</vt:lpwstr>
  </property>
</Properties>
</file>